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1"/>
        <w:gridCol w:w="6199"/>
      </w:tblGrid>
      <w:tr w:rsidR="001D294E" w:rsidRPr="00E3560C" w14:paraId="493DF694" w14:textId="77777777" w:rsidTr="00021090">
        <w:tc>
          <w:tcPr>
            <w:tcW w:w="1579" w:type="pct"/>
          </w:tcPr>
          <w:p w14:paraId="5645D1FF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bookmarkStart w:id="0" w:name="_GoBack"/>
            <w:bookmarkEnd w:id="0"/>
            <w:r w:rsidRPr="00E3560C">
              <w:rPr>
                <w:lang w:val="en-US"/>
              </w:rPr>
              <w:t>First name</w:t>
            </w:r>
          </w:p>
        </w:tc>
        <w:tc>
          <w:tcPr>
            <w:tcW w:w="3421" w:type="pct"/>
          </w:tcPr>
          <w:p w14:paraId="4F9604A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4B5518B9" w14:textId="77777777" w:rsidTr="00021090">
        <w:tc>
          <w:tcPr>
            <w:tcW w:w="1579" w:type="pct"/>
          </w:tcPr>
          <w:p w14:paraId="6929592A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Surname</w:t>
            </w:r>
          </w:p>
        </w:tc>
        <w:tc>
          <w:tcPr>
            <w:tcW w:w="3421" w:type="pct"/>
          </w:tcPr>
          <w:p w14:paraId="724E9272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059DE0ED" w14:textId="77777777" w:rsidTr="00021090">
        <w:tc>
          <w:tcPr>
            <w:tcW w:w="1579" w:type="pct"/>
          </w:tcPr>
          <w:p w14:paraId="1AA24E0C" w14:textId="59CD4797" w:rsidR="001D294E" w:rsidRPr="00E3560C" w:rsidRDefault="00FE0894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Beneficiary</w:t>
            </w:r>
          </w:p>
        </w:tc>
        <w:tc>
          <w:tcPr>
            <w:tcW w:w="3421" w:type="pct"/>
          </w:tcPr>
          <w:p w14:paraId="5F98D7DB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D20F78" w:rsidRPr="00E3560C" w14:paraId="66D8495B" w14:textId="77777777" w:rsidTr="00021090">
        <w:tc>
          <w:tcPr>
            <w:tcW w:w="1579" w:type="pct"/>
          </w:tcPr>
          <w:p w14:paraId="701F6AA6" w14:textId="512B0446" w:rsidR="00D20F78" w:rsidRDefault="00D20F78" w:rsidP="00C1500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Current job title</w:t>
            </w:r>
          </w:p>
        </w:tc>
        <w:tc>
          <w:tcPr>
            <w:tcW w:w="3421" w:type="pct"/>
          </w:tcPr>
          <w:p w14:paraId="004B6116" w14:textId="77777777" w:rsidR="00D20F78" w:rsidRPr="003731FF" w:rsidRDefault="00D20F78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  <w:tr w:rsidR="001D294E" w:rsidRPr="00E3560C" w14:paraId="12DAB360" w14:textId="77777777" w:rsidTr="00021090">
        <w:tc>
          <w:tcPr>
            <w:tcW w:w="1579" w:type="pct"/>
          </w:tcPr>
          <w:p w14:paraId="14CA9AF3" w14:textId="77777777" w:rsidR="001D294E" w:rsidRPr="00E3560C" w:rsidRDefault="001D294E" w:rsidP="00C15000">
            <w:pPr>
              <w:spacing w:after="0" w:line="240" w:lineRule="auto"/>
              <w:rPr>
                <w:lang w:val="en-US"/>
              </w:rPr>
            </w:pPr>
            <w:r w:rsidRPr="00E3560C">
              <w:rPr>
                <w:lang w:val="en-US"/>
              </w:rPr>
              <w:t>e</w:t>
            </w:r>
            <w:r>
              <w:rPr>
                <w:lang w:val="en-US"/>
              </w:rPr>
              <w:t>-</w:t>
            </w:r>
            <w:r w:rsidRPr="00E3560C">
              <w:rPr>
                <w:lang w:val="en-US"/>
              </w:rPr>
              <w:t>mail</w:t>
            </w:r>
          </w:p>
        </w:tc>
        <w:tc>
          <w:tcPr>
            <w:tcW w:w="3421" w:type="pct"/>
          </w:tcPr>
          <w:p w14:paraId="3BA70E41" w14:textId="77777777" w:rsidR="001D294E" w:rsidRPr="003731FF" w:rsidRDefault="001D294E" w:rsidP="00C15000">
            <w:pPr>
              <w:spacing w:after="0" w:line="240" w:lineRule="auto"/>
              <w:rPr>
                <w:i/>
                <w:color w:val="0070C0"/>
                <w:lang w:val="en-US"/>
              </w:rPr>
            </w:pPr>
          </w:p>
        </w:tc>
      </w:tr>
    </w:tbl>
    <w:p w14:paraId="6B202298" w14:textId="77777777" w:rsidR="001D294E" w:rsidRDefault="001D294E" w:rsidP="003A4667">
      <w:pPr>
        <w:spacing w:after="0"/>
        <w:rPr>
          <w:lang w:val="en-US"/>
        </w:rPr>
      </w:pPr>
    </w:p>
    <w:p w14:paraId="4ADC0E50" w14:textId="3A455C7C" w:rsidR="001D294E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Highest education level (BSc, MSc, PhD):</w:t>
      </w:r>
    </w:p>
    <w:p w14:paraId="41102246" w14:textId="4E515126" w:rsidR="00FE0894" w:rsidRDefault="00FE0894" w:rsidP="00493B16">
      <w:pPr>
        <w:spacing w:after="0"/>
        <w:rPr>
          <w:lang w:val="en-US"/>
        </w:rPr>
      </w:pPr>
    </w:p>
    <w:p w14:paraId="20A30B14" w14:textId="29ECC3CD" w:rsidR="00FE0894" w:rsidRDefault="00FE0894" w:rsidP="00493B16">
      <w:pPr>
        <w:spacing w:after="0"/>
        <w:rPr>
          <w:lang w:val="en-US"/>
        </w:rPr>
      </w:pPr>
    </w:p>
    <w:p w14:paraId="7B205886" w14:textId="77777777" w:rsidR="00FE0894" w:rsidRDefault="00FE0894" w:rsidP="00493B16">
      <w:pPr>
        <w:spacing w:after="0"/>
        <w:rPr>
          <w:lang w:val="en-US"/>
        </w:rPr>
      </w:pPr>
    </w:p>
    <w:p w14:paraId="45E19A02" w14:textId="48F9B987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 xml:space="preserve">Relevant work experience in the related Work Package area: </w:t>
      </w:r>
    </w:p>
    <w:p w14:paraId="22FD9829" w14:textId="54B5A1ED" w:rsidR="00FE0894" w:rsidRDefault="00FE0894" w:rsidP="00493B16">
      <w:pPr>
        <w:spacing w:after="0"/>
        <w:rPr>
          <w:lang w:val="en-US"/>
        </w:rPr>
      </w:pPr>
    </w:p>
    <w:p w14:paraId="5711D83D" w14:textId="77777777" w:rsidR="00FE0894" w:rsidRDefault="00FE0894" w:rsidP="00493B16">
      <w:pPr>
        <w:spacing w:after="0"/>
        <w:rPr>
          <w:lang w:val="en-US"/>
        </w:rPr>
      </w:pPr>
    </w:p>
    <w:p w14:paraId="5C850290" w14:textId="4404001A" w:rsidR="00FE0894" w:rsidRDefault="00FE0894" w:rsidP="00493B16">
      <w:pPr>
        <w:spacing w:after="0"/>
        <w:rPr>
          <w:lang w:val="en-US"/>
        </w:rPr>
      </w:pPr>
    </w:p>
    <w:p w14:paraId="6884C2F4" w14:textId="77777777" w:rsidR="00FE0894" w:rsidRDefault="00FE0894" w:rsidP="00493B16">
      <w:pPr>
        <w:spacing w:after="0"/>
        <w:rPr>
          <w:lang w:val="en-US"/>
        </w:rPr>
      </w:pPr>
    </w:p>
    <w:p w14:paraId="6A8312CD" w14:textId="0C63B11C" w:rsidR="00FE0894" w:rsidRPr="00FE0894" w:rsidRDefault="00FE0894" w:rsidP="00493B16">
      <w:pPr>
        <w:spacing w:after="0"/>
        <w:rPr>
          <w:b/>
          <w:lang w:val="en-US"/>
        </w:rPr>
      </w:pPr>
      <w:r w:rsidRPr="00FE0894">
        <w:rPr>
          <w:b/>
          <w:lang w:val="en-US"/>
        </w:rPr>
        <w:t>Major relevant publications (last 5 years):</w:t>
      </w:r>
    </w:p>
    <w:p w14:paraId="1E55289E" w14:textId="77777777" w:rsidR="00FE0894" w:rsidRDefault="00FE0894" w:rsidP="00493B16">
      <w:pPr>
        <w:spacing w:after="0"/>
        <w:rPr>
          <w:lang w:val="en-US"/>
        </w:rPr>
      </w:pPr>
    </w:p>
    <w:p w14:paraId="19965F28" w14:textId="62A17F83" w:rsidR="00C20F5A" w:rsidRDefault="00C20F5A" w:rsidP="003A4667">
      <w:pPr>
        <w:spacing w:after="0"/>
        <w:rPr>
          <w:lang w:val="en-US"/>
        </w:rPr>
      </w:pPr>
    </w:p>
    <w:p w14:paraId="68A5BF3F" w14:textId="39A6BAFD" w:rsidR="00FE0894" w:rsidRDefault="00FE0894" w:rsidP="003A4667">
      <w:pPr>
        <w:spacing w:after="0"/>
        <w:rPr>
          <w:lang w:val="en-US"/>
        </w:rPr>
      </w:pPr>
    </w:p>
    <w:p w14:paraId="4C60535A" w14:textId="39477106" w:rsidR="00FE0894" w:rsidRPr="00FE0894" w:rsidRDefault="00FE0894" w:rsidP="003A4667">
      <w:pPr>
        <w:spacing w:after="0"/>
        <w:rPr>
          <w:b/>
          <w:lang w:val="en-US"/>
        </w:rPr>
      </w:pPr>
      <w:r w:rsidRPr="00FE0894">
        <w:rPr>
          <w:b/>
          <w:lang w:val="en-US"/>
        </w:rPr>
        <w:t>Any other relevant information:</w:t>
      </w:r>
    </w:p>
    <w:sectPr w:rsidR="00FE0894" w:rsidRPr="00FE0894" w:rsidSect="00717697">
      <w:headerReference w:type="default" r:id="rId7"/>
      <w:footerReference w:type="default" r:id="rId8"/>
      <w:pgSz w:w="11906" w:h="16838" w:code="9"/>
      <w:pgMar w:top="1418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1A8A6" w14:textId="77777777" w:rsidR="009F0541" w:rsidRDefault="009F0541" w:rsidP="009563DB">
      <w:pPr>
        <w:spacing w:after="0" w:line="240" w:lineRule="auto"/>
      </w:pPr>
      <w:r>
        <w:separator/>
      </w:r>
    </w:p>
  </w:endnote>
  <w:endnote w:type="continuationSeparator" w:id="0">
    <w:p w14:paraId="02BA25CE" w14:textId="77777777" w:rsidR="009F0541" w:rsidRDefault="009F0541" w:rsidP="009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F0350" w14:textId="77777777" w:rsidR="00C20F5A" w:rsidRDefault="00C20F5A" w:rsidP="009A627F">
    <w:pPr>
      <w:pStyle w:val="Footer"/>
      <w:tabs>
        <w:tab w:val="clear" w:pos="4536"/>
        <w:tab w:val="center" w:pos="70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3F69A" w14:textId="77777777" w:rsidR="009F0541" w:rsidRDefault="009F0541" w:rsidP="009563DB">
      <w:pPr>
        <w:spacing w:after="0" w:line="240" w:lineRule="auto"/>
      </w:pPr>
      <w:r>
        <w:separator/>
      </w:r>
    </w:p>
  </w:footnote>
  <w:footnote w:type="continuationSeparator" w:id="0">
    <w:p w14:paraId="26FCD372" w14:textId="77777777" w:rsidR="009F0541" w:rsidRDefault="009F0541" w:rsidP="0095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29AD6" w14:textId="4CC5CF62" w:rsidR="00C20F5A" w:rsidRDefault="00C20F5A" w:rsidP="00AA7B60">
    <w:pPr>
      <w:pStyle w:val="Header"/>
      <w:spacing w:after="60"/>
      <w:jc w:val="center"/>
      <w:rPr>
        <w:b/>
        <w:sz w:val="44"/>
        <w:szCs w:val="44"/>
      </w:rPr>
    </w:pPr>
    <w:r w:rsidRPr="003A22BC">
      <w:rPr>
        <w:b/>
        <w:sz w:val="24"/>
        <w:szCs w:val="24"/>
      </w:rPr>
      <w:t>CV template</w:t>
    </w:r>
  </w:p>
  <w:p w14:paraId="3B1ABD10" w14:textId="77777777" w:rsidR="00C20F5A" w:rsidRPr="00021090" w:rsidRDefault="004B44D3" w:rsidP="009563DB">
    <w:pPr>
      <w:pStyle w:val="Header"/>
      <w:jc w:val="center"/>
      <w:rPr>
        <w:b/>
        <w:noProof/>
        <w:color w:val="0000FF"/>
        <w:sz w:val="20"/>
        <w:szCs w:val="20"/>
        <w:lang w:val="en-US"/>
      </w:rPr>
    </w:pPr>
    <w:r>
      <w:rPr>
        <w:b/>
        <w:noProof/>
        <w:color w:val="0000FF"/>
        <w:sz w:val="20"/>
        <w:szCs w:val="20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DD168E" wp14:editId="76B70439">
              <wp:simplePos x="0" y="0"/>
              <wp:positionH relativeFrom="column">
                <wp:posOffset>-242570</wp:posOffset>
              </wp:positionH>
              <wp:positionV relativeFrom="paragraph">
                <wp:posOffset>206375</wp:posOffset>
              </wp:positionV>
              <wp:extent cx="6400800" cy="0"/>
              <wp:effectExtent l="11430" t="15875" r="26670" b="222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BB7BC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9.1pt;margin-top:16.25pt;width:7in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+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nOdpukh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"/>
          </w:pict>
        </mc:Fallback>
      </mc:AlternateContent>
    </w:r>
    <w:r w:rsidR="00812273" w:rsidRPr="00021090">
      <w:rPr>
        <w:b/>
        <w:noProof/>
        <w:color w:val="0000FF"/>
        <w:sz w:val="20"/>
        <w:szCs w:val="20"/>
        <w:lang w:val="en-US"/>
      </w:rPr>
      <w:t>(max 2 pages)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D083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5221AB"/>
    <w:multiLevelType w:val="hybridMultilevel"/>
    <w:tmpl w:val="E89C2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A55BD"/>
    <w:multiLevelType w:val="hybridMultilevel"/>
    <w:tmpl w:val="FA1808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6107EE"/>
    <w:multiLevelType w:val="hybridMultilevel"/>
    <w:tmpl w:val="D890B8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4509DE"/>
    <w:multiLevelType w:val="hybridMultilevel"/>
    <w:tmpl w:val="90CC8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5F4704"/>
    <w:multiLevelType w:val="hybridMultilevel"/>
    <w:tmpl w:val="2654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A0053"/>
    <w:multiLevelType w:val="hybridMultilevel"/>
    <w:tmpl w:val="2348E00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B6FC3"/>
    <w:multiLevelType w:val="hybridMultilevel"/>
    <w:tmpl w:val="B002E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C8681C"/>
    <w:multiLevelType w:val="hybridMultilevel"/>
    <w:tmpl w:val="8D043510"/>
    <w:lvl w:ilvl="0" w:tplc="0D9C89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DD5D31"/>
    <w:multiLevelType w:val="hybridMultilevel"/>
    <w:tmpl w:val="D70E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18"/>
    <w:rsid w:val="00003DE7"/>
    <w:rsid w:val="0000520A"/>
    <w:rsid w:val="00021090"/>
    <w:rsid w:val="000310BC"/>
    <w:rsid w:val="00055838"/>
    <w:rsid w:val="000A3274"/>
    <w:rsid w:val="000D3441"/>
    <w:rsid w:val="000F2178"/>
    <w:rsid w:val="00106A6B"/>
    <w:rsid w:val="00142723"/>
    <w:rsid w:val="00147C9F"/>
    <w:rsid w:val="00155876"/>
    <w:rsid w:val="00174564"/>
    <w:rsid w:val="001C0073"/>
    <w:rsid w:val="001C7A3B"/>
    <w:rsid w:val="001D294E"/>
    <w:rsid w:val="001F6ADE"/>
    <w:rsid w:val="00204D82"/>
    <w:rsid w:val="00236D1C"/>
    <w:rsid w:val="00245E1F"/>
    <w:rsid w:val="00246C12"/>
    <w:rsid w:val="002A2259"/>
    <w:rsid w:val="002A4263"/>
    <w:rsid w:val="002C0D03"/>
    <w:rsid w:val="002C1CC3"/>
    <w:rsid w:val="002C6AEB"/>
    <w:rsid w:val="002D20DD"/>
    <w:rsid w:val="002D62CE"/>
    <w:rsid w:val="002E0AE7"/>
    <w:rsid w:val="002E4DA6"/>
    <w:rsid w:val="002F5C81"/>
    <w:rsid w:val="003029CA"/>
    <w:rsid w:val="0031403D"/>
    <w:rsid w:val="00332400"/>
    <w:rsid w:val="00370745"/>
    <w:rsid w:val="00372172"/>
    <w:rsid w:val="003731FF"/>
    <w:rsid w:val="00380A65"/>
    <w:rsid w:val="00386411"/>
    <w:rsid w:val="003A22BC"/>
    <w:rsid w:val="003A4667"/>
    <w:rsid w:val="003A5D7B"/>
    <w:rsid w:val="003B583D"/>
    <w:rsid w:val="003C1AB6"/>
    <w:rsid w:val="003D4462"/>
    <w:rsid w:val="003D614A"/>
    <w:rsid w:val="003D6644"/>
    <w:rsid w:val="003F28EF"/>
    <w:rsid w:val="00493B16"/>
    <w:rsid w:val="004B44D3"/>
    <w:rsid w:val="004C5AD0"/>
    <w:rsid w:val="004C70ED"/>
    <w:rsid w:val="00503261"/>
    <w:rsid w:val="00514385"/>
    <w:rsid w:val="00541018"/>
    <w:rsid w:val="005471E6"/>
    <w:rsid w:val="005B51EF"/>
    <w:rsid w:val="005B5584"/>
    <w:rsid w:val="005D01EC"/>
    <w:rsid w:val="005F218E"/>
    <w:rsid w:val="00627979"/>
    <w:rsid w:val="00632DFF"/>
    <w:rsid w:val="00643FE2"/>
    <w:rsid w:val="00645754"/>
    <w:rsid w:val="00697593"/>
    <w:rsid w:val="006D04ED"/>
    <w:rsid w:val="006E7610"/>
    <w:rsid w:val="00717697"/>
    <w:rsid w:val="007215A1"/>
    <w:rsid w:val="00742239"/>
    <w:rsid w:val="0075300B"/>
    <w:rsid w:val="0075672D"/>
    <w:rsid w:val="007B272F"/>
    <w:rsid w:val="007C6E5F"/>
    <w:rsid w:val="007F0B19"/>
    <w:rsid w:val="00804007"/>
    <w:rsid w:val="00805231"/>
    <w:rsid w:val="00812273"/>
    <w:rsid w:val="00840F1C"/>
    <w:rsid w:val="00853839"/>
    <w:rsid w:val="00872051"/>
    <w:rsid w:val="008768AA"/>
    <w:rsid w:val="008A1931"/>
    <w:rsid w:val="008C5AA8"/>
    <w:rsid w:val="008D1557"/>
    <w:rsid w:val="008D45A7"/>
    <w:rsid w:val="009013F4"/>
    <w:rsid w:val="0093750D"/>
    <w:rsid w:val="009563DB"/>
    <w:rsid w:val="00957398"/>
    <w:rsid w:val="00967476"/>
    <w:rsid w:val="00970467"/>
    <w:rsid w:val="009A627F"/>
    <w:rsid w:val="009C0131"/>
    <w:rsid w:val="009C4BE7"/>
    <w:rsid w:val="009F0541"/>
    <w:rsid w:val="00A00550"/>
    <w:rsid w:val="00A25A96"/>
    <w:rsid w:val="00A25D01"/>
    <w:rsid w:val="00A319A8"/>
    <w:rsid w:val="00A629CD"/>
    <w:rsid w:val="00A67A65"/>
    <w:rsid w:val="00AA7B60"/>
    <w:rsid w:val="00AD0EF5"/>
    <w:rsid w:val="00AF1F5D"/>
    <w:rsid w:val="00B034DA"/>
    <w:rsid w:val="00B17304"/>
    <w:rsid w:val="00B52066"/>
    <w:rsid w:val="00BB526A"/>
    <w:rsid w:val="00C01D48"/>
    <w:rsid w:val="00C02964"/>
    <w:rsid w:val="00C0421D"/>
    <w:rsid w:val="00C1338B"/>
    <w:rsid w:val="00C146CF"/>
    <w:rsid w:val="00C15000"/>
    <w:rsid w:val="00C20903"/>
    <w:rsid w:val="00C20F5A"/>
    <w:rsid w:val="00C417D9"/>
    <w:rsid w:val="00C428E9"/>
    <w:rsid w:val="00C42EB1"/>
    <w:rsid w:val="00C45A56"/>
    <w:rsid w:val="00C678CA"/>
    <w:rsid w:val="00CC5221"/>
    <w:rsid w:val="00CD0332"/>
    <w:rsid w:val="00CE2732"/>
    <w:rsid w:val="00CF4801"/>
    <w:rsid w:val="00D17218"/>
    <w:rsid w:val="00D17DCA"/>
    <w:rsid w:val="00D20F78"/>
    <w:rsid w:val="00D3537F"/>
    <w:rsid w:val="00D47B7D"/>
    <w:rsid w:val="00D62632"/>
    <w:rsid w:val="00D86C75"/>
    <w:rsid w:val="00DA59E3"/>
    <w:rsid w:val="00DC7029"/>
    <w:rsid w:val="00DC734E"/>
    <w:rsid w:val="00DD54C1"/>
    <w:rsid w:val="00DF4556"/>
    <w:rsid w:val="00DF63E7"/>
    <w:rsid w:val="00DF744B"/>
    <w:rsid w:val="00E0260C"/>
    <w:rsid w:val="00E10B98"/>
    <w:rsid w:val="00E21FF5"/>
    <w:rsid w:val="00E26811"/>
    <w:rsid w:val="00E3560C"/>
    <w:rsid w:val="00E578FD"/>
    <w:rsid w:val="00E64B95"/>
    <w:rsid w:val="00E6558C"/>
    <w:rsid w:val="00E757BC"/>
    <w:rsid w:val="00E919FC"/>
    <w:rsid w:val="00EA0F7D"/>
    <w:rsid w:val="00F0465A"/>
    <w:rsid w:val="00F10765"/>
    <w:rsid w:val="00F636B7"/>
    <w:rsid w:val="00F72230"/>
    <w:rsid w:val="00FA1999"/>
    <w:rsid w:val="00FB7357"/>
    <w:rsid w:val="00FC2837"/>
    <w:rsid w:val="00FD021E"/>
    <w:rsid w:val="00FD5710"/>
    <w:rsid w:val="00FE0894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34AA325"/>
  <w14:defaultImageDpi w14:val="300"/>
  <w15:docId w15:val="{B6849C76-34E2-4417-BD10-3EFF813A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0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357"/>
    <w:pPr>
      <w:spacing w:after="200" w:line="276" w:lineRule="auto"/>
    </w:pPr>
    <w:rPr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0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nhideWhenUsed/>
    <w:rsid w:val="009563D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563D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563D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563DB"/>
    <w:rPr>
      <w:sz w:val="22"/>
      <w:szCs w:val="22"/>
      <w:lang w:eastAsia="en-US"/>
    </w:rPr>
  </w:style>
  <w:style w:type="character" w:styleId="Hyperlink">
    <w:name w:val="Hyperlink"/>
    <w:uiPriority w:val="99"/>
    <w:rsid w:val="00FF4B81"/>
    <w:rPr>
      <w:color w:val="0000FF"/>
      <w:u w:val="single"/>
    </w:rPr>
  </w:style>
  <w:style w:type="paragraph" w:customStyle="1" w:styleId="ColorfulList-Accent11">
    <w:name w:val="Colorful List - Accent 11"/>
    <w:basedOn w:val="Normal"/>
    <w:rsid w:val="00FF4B8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rsid w:val="00FF4B81"/>
    <w:pPr>
      <w:spacing w:after="0" w:line="240" w:lineRule="auto"/>
    </w:pPr>
    <w:rPr>
      <w:rFonts w:ascii="Courier" w:eastAsia="Times" w:hAnsi="Courier"/>
      <w:noProof/>
      <w:sz w:val="24"/>
      <w:szCs w:val="20"/>
      <w:lang w:val="en-US"/>
    </w:rPr>
  </w:style>
  <w:style w:type="character" w:customStyle="1" w:styleId="PlainTextChar">
    <w:name w:val="Plain Text Char"/>
    <w:link w:val="PlainText"/>
    <w:rsid w:val="00FF4B81"/>
    <w:rPr>
      <w:rFonts w:ascii="Courier" w:eastAsia="Times" w:hAnsi="Courier"/>
      <w:noProof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4D82"/>
    <w:rPr>
      <w:rFonts w:ascii="Tahoma" w:hAnsi="Tahoma" w:cs="Tahoma"/>
      <w:sz w:val="16"/>
      <w:szCs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United Kingdom Atomic Energy Authority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Elmar Neitzert</dc:creator>
  <cp:lastModifiedBy>Graebner Anne</cp:lastModifiedBy>
  <cp:revision>2</cp:revision>
  <cp:lastPrinted>2015-10-13T13:09:00Z</cp:lastPrinted>
  <dcterms:created xsi:type="dcterms:W3CDTF">2020-11-25T08:10:00Z</dcterms:created>
  <dcterms:modified xsi:type="dcterms:W3CDTF">2020-11-25T08:10:00Z</dcterms:modified>
</cp:coreProperties>
</file>